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0D" w:rsidRDefault="00F5670D" w:rsidP="00E47918">
      <w:pPr>
        <w:jc w:val="right"/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t>Приложение</w:t>
      </w:r>
    </w:p>
    <w:p w:rsidR="00F5670D" w:rsidRDefault="00F5670D" w:rsidP="00E47918">
      <w:pPr>
        <w:jc w:val="right"/>
        <w:rPr>
          <w:sz w:val="28"/>
          <w:szCs w:val="20"/>
        </w:rPr>
      </w:pPr>
    </w:p>
    <w:p w:rsidR="00F5670D" w:rsidRPr="00C03BE3" w:rsidRDefault="00F5670D" w:rsidP="000421DE">
      <w:pPr>
        <w:jc w:val="center"/>
        <w:rPr>
          <w:sz w:val="28"/>
          <w:szCs w:val="20"/>
        </w:rPr>
      </w:pPr>
      <w:r w:rsidRPr="00C03BE3">
        <w:rPr>
          <w:sz w:val="28"/>
          <w:szCs w:val="20"/>
        </w:rPr>
        <w:t>Программа проведения</w:t>
      </w:r>
    </w:p>
    <w:p w:rsidR="00F5670D" w:rsidRDefault="00F5670D" w:rsidP="000421DE">
      <w:pPr>
        <w:jc w:val="center"/>
        <w:rPr>
          <w:sz w:val="28"/>
          <w:szCs w:val="20"/>
        </w:rPr>
      </w:pPr>
      <w:r w:rsidRPr="00C03BE3">
        <w:rPr>
          <w:sz w:val="28"/>
          <w:szCs w:val="20"/>
        </w:rPr>
        <w:t>XLIII открытой Всероссийской массовой лыжной гонки «Лыжня России»</w:t>
      </w:r>
      <w:r>
        <w:rPr>
          <w:sz w:val="28"/>
          <w:szCs w:val="20"/>
        </w:rPr>
        <w:br/>
      </w:r>
      <w:r>
        <w:rPr>
          <w:sz w:val="28"/>
          <w:szCs w:val="20"/>
        </w:rPr>
        <w:br/>
        <w:t>_____________________________________</w:t>
      </w:r>
    </w:p>
    <w:p w:rsidR="00F5670D" w:rsidRDefault="00F5670D" w:rsidP="000421DE">
      <w:pPr>
        <w:jc w:val="center"/>
        <w:rPr>
          <w:sz w:val="28"/>
          <w:szCs w:val="20"/>
        </w:rPr>
      </w:pPr>
      <w:r>
        <w:rPr>
          <w:sz w:val="28"/>
          <w:szCs w:val="20"/>
        </w:rPr>
        <w:t>(муниципальное образование)</w:t>
      </w:r>
    </w:p>
    <w:p w:rsidR="00F5670D" w:rsidRDefault="00F5670D" w:rsidP="000421DE">
      <w:pPr>
        <w:jc w:val="center"/>
        <w:rPr>
          <w:sz w:val="28"/>
          <w:szCs w:val="20"/>
        </w:rPr>
      </w:pPr>
    </w:p>
    <w:p w:rsidR="00F5670D" w:rsidRDefault="00F5670D" w:rsidP="00C03BE3">
      <w:pPr>
        <w:rPr>
          <w:sz w:val="28"/>
          <w:szCs w:val="20"/>
        </w:rPr>
      </w:pPr>
      <w:r>
        <w:rPr>
          <w:sz w:val="28"/>
          <w:szCs w:val="20"/>
        </w:rPr>
        <w:t>Место проведения: ____ул. Белова, 90____________________(адрес)</w:t>
      </w:r>
    </w:p>
    <w:p w:rsidR="00F5670D" w:rsidRDefault="00F5670D" w:rsidP="00C03BE3">
      <w:pPr>
        <w:rPr>
          <w:sz w:val="28"/>
          <w:szCs w:val="20"/>
        </w:rPr>
      </w:pPr>
    </w:p>
    <w:p w:rsidR="00F5670D" w:rsidRPr="00C03BE3" w:rsidRDefault="00F5670D" w:rsidP="00061FEE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Дата и время работы комиссии по допуску участников: _________________</w:t>
      </w:r>
      <w:r>
        <w:rPr>
          <w:sz w:val="28"/>
          <w:szCs w:val="20"/>
        </w:rPr>
        <w:br/>
        <w:t>Адрес комиссии по допуску участников: ____________________________</w:t>
      </w:r>
      <w:r>
        <w:rPr>
          <w:sz w:val="28"/>
          <w:szCs w:val="20"/>
        </w:rPr>
        <w:br/>
      </w:r>
    </w:p>
    <w:tbl>
      <w:tblPr>
        <w:tblW w:w="49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608"/>
        <w:gridCol w:w="6787"/>
      </w:tblGrid>
      <w:tr w:rsidR="00F5670D" w:rsidRPr="003E3B6B" w:rsidTr="00C03BE3">
        <w:trPr>
          <w:trHeight w:val="224"/>
        </w:trPr>
        <w:tc>
          <w:tcPr>
            <w:tcW w:w="527" w:type="pct"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  <w:r w:rsidRPr="003E3B6B">
              <w:t>09:00</w:t>
            </w:r>
          </w:p>
        </w:tc>
        <w:tc>
          <w:tcPr>
            <w:tcW w:w="4473" w:type="pct"/>
            <w:gridSpan w:val="2"/>
            <w:vAlign w:val="center"/>
          </w:tcPr>
          <w:p w:rsidR="00F5670D" w:rsidRPr="003E3B6B" w:rsidRDefault="00F5670D" w:rsidP="00E47918">
            <w:pPr>
              <w:ind w:left="741"/>
              <w:jc w:val="center"/>
              <w:rPr>
                <w:iCs/>
              </w:rPr>
            </w:pPr>
            <w:r w:rsidRPr="003E3B6B">
              <w:t>Регистрация участников в день соревнований</w:t>
            </w:r>
          </w:p>
        </w:tc>
      </w:tr>
      <w:tr w:rsidR="00F5670D" w:rsidRPr="003E3B6B" w:rsidTr="00C03BE3">
        <w:trPr>
          <w:trHeight w:val="224"/>
        </w:trPr>
        <w:tc>
          <w:tcPr>
            <w:tcW w:w="527" w:type="pct"/>
            <w:vAlign w:val="center"/>
          </w:tcPr>
          <w:p w:rsidR="00F5670D" w:rsidRPr="003E3B6B" w:rsidRDefault="00F5670D" w:rsidP="006479CD">
            <w:pPr>
              <w:jc w:val="center"/>
            </w:pPr>
          </w:p>
        </w:tc>
        <w:tc>
          <w:tcPr>
            <w:tcW w:w="4473" w:type="pct"/>
            <w:gridSpan w:val="2"/>
            <w:vAlign w:val="center"/>
          </w:tcPr>
          <w:p w:rsidR="00F5670D" w:rsidRPr="003E3B6B" w:rsidRDefault="00F5670D" w:rsidP="00E47918">
            <w:pPr>
              <w:ind w:left="741"/>
              <w:jc w:val="center"/>
            </w:pPr>
            <w:r w:rsidRPr="003E3B6B">
              <w:t>Официальная церемония открытия</w:t>
            </w:r>
          </w:p>
        </w:tc>
      </w:tr>
      <w:tr w:rsidR="00F5670D" w:rsidRPr="003E3B6B" w:rsidTr="00FC3EB5">
        <w:trPr>
          <w:trHeight w:val="224"/>
        </w:trPr>
        <w:tc>
          <w:tcPr>
            <w:tcW w:w="527" w:type="pct"/>
            <w:vMerge w:val="restart"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  <w:r w:rsidRPr="003E3B6B">
              <w:rPr>
                <w:iCs/>
              </w:rPr>
              <w:t>11.20</w:t>
            </w:r>
          </w:p>
        </w:tc>
        <w:tc>
          <w:tcPr>
            <w:tcW w:w="857" w:type="pct"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  <w:r w:rsidRPr="003E3B6B">
              <w:t>5 км</w:t>
            </w:r>
          </w:p>
        </w:tc>
        <w:tc>
          <w:tcPr>
            <w:tcW w:w="3616" w:type="pct"/>
            <w:vAlign w:val="center"/>
          </w:tcPr>
          <w:p w:rsidR="00F5670D" w:rsidRPr="003E3B6B" w:rsidRDefault="00F5670D" w:rsidP="00C03BE3">
            <w:pPr>
              <w:tabs>
                <w:tab w:val="num" w:pos="316"/>
              </w:tabs>
              <w:ind w:left="360"/>
              <w:jc w:val="center"/>
              <w:rPr>
                <w:iCs/>
              </w:rPr>
            </w:pPr>
            <w:r w:rsidRPr="003E3B6B">
              <w:t>юноши 2007 г.р. и моложе</w:t>
            </w:r>
          </w:p>
        </w:tc>
      </w:tr>
      <w:tr w:rsidR="00F5670D" w:rsidRPr="003E3B6B" w:rsidTr="00FC3EB5">
        <w:trPr>
          <w:trHeight w:val="224"/>
        </w:trPr>
        <w:tc>
          <w:tcPr>
            <w:tcW w:w="527" w:type="pct"/>
            <w:vMerge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</w:p>
        </w:tc>
        <w:tc>
          <w:tcPr>
            <w:tcW w:w="857" w:type="pct"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  <w:r w:rsidRPr="003E3B6B">
              <w:t>5 км</w:t>
            </w:r>
          </w:p>
        </w:tc>
        <w:tc>
          <w:tcPr>
            <w:tcW w:w="3616" w:type="pct"/>
            <w:vAlign w:val="center"/>
          </w:tcPr>
          <w:p w:rsidR="00F5670D" w:rsidRPr="003E3B6B" w:rsidRDefault="00F5670D" w:rsidP="00C03BE3">
            <w:pPr>
              <w:tabs>
                <w:tab w:val="num" w:pos="360"/>
              </w:tabs>
              <w:ind w:left="360"/>
              <w:jc w:val="center"/>
              <w:rPr>
                <w:iCs/>
              </w:rPr>
            </w:pPr>
            <w:r w:rsidRPr="003E3B6B">
              <w:t>девушки 2007 г.р. и моложе</w:t>
            </w:r>
          </w:p>
        </w:tc>
      </w:tr>
      <w:tr w:rsidR="00F5670D" w:rsidRPr="003E3B6B" w:rsidTr="00FC3EB5">
        <w:trPr>
          <w:trHeight w:val="224"/>
        </w:trPr>
        <w:tc>
          <w:tcPr>
            <w:tcW w:w="527" w:type="pct"/>
            <w:vMerge w:val="restart"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  <w:r w:rsidRPr="003E3B6B">
              <w:rPr>
                <w:iCs/>
              </w:rPr>
              <w:t>11.40</w:t>
            </w:r>
          </w:p>
        </w:tc>
        <w:tc>
          <w:tcPr>
            <w:tcW w:w="857" w:type="pct"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  <w:r w:rsidRPr="003E3B6B">
              <w:t>10 км</w:t>
            </w:r>
          </w:p>
        </w:tc>
        <w:tc>
          <w:tcPr>
            <w:tcW w:w="3616" w:type="pct"/>
            <w:vAlign w:val="center"/>
          </w:tcPr>
          <w:p w:rsidR="00F5670D" w:rsidRPr="003E3B6B" w:rsidRDefault="00F5670D" w:rsidP="00C03BE3">
            <w:pPr>
              <w:tabs>
                <w:tab w:val="num" w:pos="360"/>
              </w:tabs>
              <w:ind w:left="360"/>
              <w:jc w:val="center"/>
              <w:rPr>
                <w:iCs/>
              </w:rPr>
            </w:pPr>
            <w:r w:rsidRPr="003E3B6B">
              <w:t>мужчины 2006 г.р. и старше</w:t>
            </w:r>
          </w:p>
        </w:tc>
      </w:tr>
      <w:tr w:rsidR="00F5670D" w:rsidRPr="003E3B6B" w:rsidTr="00FC3EB5">
        <w:trPr>
          <w:trHeight w:val="224"/>
        </w:trPr>
        <w:tc>
          <w:tcPr>
            <w:tcW w:w="527" w:type="pct"/>
            <w:vMerge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</w:p>
        </w:tc>
        <w:tc>
          <w:tcPr>
            <w:tcW w:w="857" w:type="pct"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  <w:r w:rsidRPr="003E3B6B">
              <w:t>10 км</w:t>
            </w:r>
          </w:p>
        </w:tc>
        <w:tc>
          <w:tcPr>
            <w:tcW w:w="3616" w:type="pct"/>
            <w:vAlign w:val="center"/>
          </w:tcPr>
          <w:p w:rsidR="00F5670D" w:rsidRPr="003E3B6B" w:rsidRDefault="00F5670D" w:rsidP="00C03BE3">
            <w:pPr>
              <w:tabs>
                <w:tab w:val="num" w:pos="360"/>
              </w:tabs>
              <w:ind w:left="360"/>
              <w:jc w:val="center"/>
              <w:rPr>
                <w:iCs/>
              </w:rPr>
            </w:pPr>
            <w:r w:rsidRPr="003E3B6B">
              <w:t>женщины 2006 г.р. и старше</w:t>
            </w:r>
          </w:p>
        </w:tc>
      </w:tr>
      <w:tr w:rsidR="00F5670D" w:rsidRPr="003E3B6B" w:rsidTr="00E47918">
        <w:trPr>
          <w:trHeight w:val="224"/>
        </w:trPr>
        <w:tc>
          <w:tcPr>
            <w:tcW w:w="527" w:type="pct"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</w:p>
        </w:tc>
        <w:tc>
          <w:tcPr>
            <w:tcW w:w="857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</w:p>
        </w:tc>
        <w:tc>
          <w:tcPr>
            <w:tcW w:w="3616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</w:p>
        </w:tc>
      </w:tr>
      <w:tr w:rsidR="00F5670D" w:rsidRPr="003E3B6B" w:rsidTr="00E47918">
        <w:trPr>
          <w:trHeight w:val="224"/>
        </w:trPr>
        <w:tc>
          <w:tcPr>
            <w:tcW w:w="527" w:type="pct"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  <w:r w:rsidRPr="003E3B6B">
              <w:rPr>
                <w:iCs/>
              </w:rPr>
              <w:t>09.40</w:t>
            </w:r>
          </w:p>
        </w:tc>
        <w:tc>
          <w:tcPr>
            <w:tcW w:w="857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1км</w:t>
            </w:r>
          </w:p>
        </w:tc>
        <w:tc>
          <w:tcPr>
            <w:tcW w:w="3616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Дух в движении ОВЗ</w:t>
            </w:r>
          </w:p>
        </w:tc>
      </w:tr>
      <w:tr w:rsidR="00F5670D" w:rsidRPr="003E3B6B" w:rsidTr="00E47918">
        <w:trPr>
          <w:trHeight w:val="224"/>
        </w:trPr>
        <w:tc>
          <w:tcPr>
            <w:tcW w:w="527" w:type="pct"/>
            <w:vMerge w:val="restart"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  <w:r w:rsidRPr="003E3B6B">
              <w:rPr>
                <w:iCs/>
              </w:rPr>
              <w:t>09.55</w:t>
            </w:r>
          </w:p>
        </w:tc>
        <w:tc>
          <w:tcPr>
            <w:tcW w:w="857" w:type="pct"/>
            <w:vMerge w:val="restar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1 км</w:t>
            </w:r>
          </w:p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</w:p>
        </w:tc>
        <w:tc>
          <w:tcPr>
            <w:tcW w:w="3616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Девочки 2015 и мл</w:t>
            </w:r>
          </w:p>
        </w:tc>
      </w:tr>
      <w:tr w:rsidR="00F5670D" w:rsidRPr="003E3B6B" w:rsidTr="00E47918">
        <w:trPr>
          <w:trHeight w:val="224"/>
        </w:trPr>
        <w:tc>
          <w:tcPr>
            <w:tcW w:w="527" w:type="pct"/>
            <w:vMerge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</w:p>
        </w:tc>
        <w:tc>
          <w:tcPr>
            <w:tcW w:w="857" w:type="pct"/>
            <w:vMerge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</w:p>
        </w:tc>
        <w:tc>
          <w:tcPr>
            <w:tcW w:w="3616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Мальчики 2015 и мл</w:t>
            </w:r>
          </w:p>
        </w:tc>
      </w:tr>
      <w:tr w:rsidR="00F5670D" w:rsidRPr="003E3B6B" w:rsidTr="00E47918">
        <w:trPr>
          <w:trHeight w:val="224"/>
        </w:trPr>
        <w:tc>
          <w:tcPr>
            <w:tcW w:w="527" w:type="pct"/>
            <w:vMerge w:val="restart"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  <w:r w:rsidRPr="003E3B6B">
              <w:rPr>
                <w:iCs/>
              </w:rPr>
              <w:t>10.05</w:t>
            </w:r>
          </w:p>
          <w:p w:rsidR="00F5670D" w:rsidRPr="003E3B6B" w:rsidRDefault="00F5670D" w:rsidP="006479CD">
            <w:pPr>
              <w:jc w:val="center"/>
              <w:rPr>
                <w:iCs/>
              </w:rPr>
            </w:pPr>
          </w:p>
        </w:tc>
        <w:tc>
          <w:tcPr>
            <w:tcW w:w="857" w:type="pct"/>
            <w:vMerge w:val="restar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3 км</w:t>
            </w:r>
          </w:p>
        </w:tc>
        <w:tc>
          <w:tcPr>
            <w:tcW w:w="3616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Девушки 2012-2013-2014 г.р.</w:t>
            </w:r>
          </w:p>
        </w:tc>
      </w:tr>
      <w:tr w:rsidR="00F5670D" w:rsidRPr="003E3B6B" w:rsidTr="00E47918">
        <w:trPr>
          <w:trHeight w:val="224"/>
        </w:trPr>
        <w:tc>
          <w:tcPr>
            <w:tcW w:w="527" w:type="pct"/>
            <w:vMerge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</w:p>
        </w:tc>
        <w:tc>
          <w:tcPr>
            <w:tcW w:w="857" w:type="pct"/>
            <w:vMerge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</w:p>
        </w:tc>
        <w:tc>
          <w:tcPr>
            <w:tcW w:w="3616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Юноши 2012-2013-2014 г.р.</w:t>
            </w:r>
          </w:p>
        </w:tc>
      </w:tr>
      <w:tr w:rsidR="00F5670D" w:rsidRPr="003E3B6B" w:rsidTr="00E47918">
        <w:trPr>
          <w:trHeight w:val="224"/>
        </w:trPr>
        <w:tc>
          <w:tcPr>
            <w:tcW w:w="527" w:type="pct"/>
            <w:vMerge w:val="restart"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  <w:r w:rsidRPr="003E3B6B">
              <w:rPr>
                <w:iCs/>
              </w:rPr>
              <w:t>10.20</w:t>
            </w:r>
          </w:p>
        </w:tc>
        <w:tc>
          <w:tcPr>
            <w:tcW w:w="857" w:type="pct"/>
            <w:vMerge w:val="restar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3 км</w:t>
            </w:r>
          </w:p>
        </w:tc>
        <w:tc>
          <w:tcPr>
            <w:tcW w:w="3616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</w:pPr>
            <w:r w:rsidRPr="003E3B6B">
              <w:t>Средние девушки 2009-2010-2011 г.р.</w:t>
            </w:r>
          </w:p>
        </w:tc>
      </w:tr>
      <w:tr w:rsidR="00F5670D" w:rsidRPr="003E3B6B" w:rsidTr="00E47918">
        <w:trPr>
          <w:trHeight w:val="224"/>
        </w:trPr>
        <w:tc>
          <w:tcPr>
            <w:tcW w:w="527" w:type="pct"/>
            <w:vMerge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</w:p>
        </w:tc>
        <w:tc>
          <w:tcPr>
            <w:tcW w:w="857" w:type="pct"/>
            <w:vMerge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</w:p>
        </w:tc>
        <w:tc>
          <w:tcPr>
            <w:tcW w:w="3616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Средние юноши 2009-2010-2011 г.р.</w:t>
            </w:r>
          </w:p>
        </w:tc>
      </w:tr>
      <w:tr w:rsidR="00F5670D" w:rsidRPr="003E3B6B" w:rsidTr="00E47918">
        <w:trPr>
          <w:trHeight w:val="224"/>
        </w:trPr>
        <w:tc>
          <w:tcPr>
            <w:tcW w:w="527" w:type="pct"/>
            <w:vMerge w:val="restart"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  <w:r w:rsidRPr="003E3B6B">
              <w:rPr>
                <w:iCs/>
              </w:rPr>
              <w:t>10.35</w:t>
            </w:r>
          </w:p>
        </w:tc>
        <w:tc>
          <w:tcPr>
            <w:tcW w:w="857" w:type="pct"/>
            <w:vMerge w:val="restar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3 км</w:t>
            </w:r>
          </w:p>
        </w:tc>
        <w:tc>
          <w:tcPr>
            <w:tcW w:w="3616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Женщины 1995-1986</w:t>
            </w:r>
          </w:p>
        </w:tc>
      </w:tr>
      <w:tr w:rsidR="00F5670D" w:rsidRPr="003E3B6B" w:rsidTr="00E47918">
        <w:trPr>
          <w:trHeight w:val="224"/>
        </w:trPr>
        <w:tc>
          <w:tcPr>
            <w:tcW w:w="527" w:type="pct"/>
            <w:vMerge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</w:p>
        </w:tc>
        <w:tc>
          <w:tcPr>
            <w:tcW w:w="857" w:type="pct"/>
            <w:vMerge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</w:p>
        </w:tc>
        <w:tc>
          <w:tcPr>
            <w:tcW w:w="3616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Женщины 1985 и старше</w:t>
            </w:r>
          </w:p>
        </w:tc>
      </w:tr>
      <w:tr w:rsidR="00F5670D" w:rsidRPr="003E3B6B" w:rsidTr="00E47918">
        <w:trPr>
          <w:trHeight w:val="224"/>
        </w:trPr>
        <w:tc>
          <w:tcPr>
            <w:tcW w:w="527" w:type="pct"/>
            <w:vMerge w:val="restart"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  <w:r w:rsidRPr="003E3B6B">
              <w:rPr>
                <w:iCs/>
              </w:rPr>
              <w:t>10.55</w:t>
            </w:r>
          </w:p>
        </w:tc>
        <w:tc>
          <w:tcPr>
            <w:tcW w:w="857" w:type="pct"/>
            <w:vMerge w:val="restar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5 км</w:t>
            </w:r>
          </w:p>
        </w:tc>
        <w:tc>
          <w:tcPr>
            <w:tcW w:w="3616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Мужчины 1995-1986</w:t>
            </w:r>
          </w:p>
        </w:tc>
      </w:tr>
      <w:tr w:rsidR="00F5670D" w:rsidRPr="003E3B6B" w:rsidTr="00E47918">
        <w:trPr>
          <w:trHeight w:val="224"/>
        </w:trPr>
        <w:tc>
          <w:tcPr>
            <w:tcW w:w="527" w:type="pct"/>
            <w:vMerge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</w:p>
        </w:tc>
        <w:tc>
          <w:tcPr>
            <w:tcW w:w="857" w:type="pct"/>
            <w:vMerge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</w:p>
        </w:tc>
        <w:tc>
          <w:tcPr>
            <w:tcW w:w="3616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Мужчины 1985-1976</w:t>
            </w:r>
          </w:p>
        </w:tc>
      </w:tr>
      <w:tr w:rsidR="00F5670D" w:rsidRPr="003E3B6B" w:rsidTr="00E47918">
        <w:trPr>
          <w:trHeight w:val="224"/>
        </w:trPr>
        <w:tc>
          <w:tcPr>
            <w:tcW w:w="527" w:type="pct"/>
            <w:vMerge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</w:p>
        </w:tc>
        <w:tc>
          <w:tcPr>
            <w:tcW w:w="857" w:type="pct"/>
            <w:vMerge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</w:p>
        </w:tc>
        <w:tc>
          <w:tcPr>
            <w:tcW w:w="3616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Мужчины 1975-1966</w:t>
            </w:r>
          </w:p>
        </w:tc>
      </w:tr>
      <w:tr w:rsidR="00F5670D" w:rsidRPr="003E3B6B" w:rsidTr="00E47918">
        <w:trPr>
          <w:trHeight w:val="224"/>
        </w:trPr>
        <w:tc>
          <w:tcPr>
            <w:tcW w:w="527" w:type="pct"/>
            <w:vMerge/>
            <w:vAlign w:val="center"/>
          </w:tcPr>
          <w:p w:rsidR="00F5670D" w:rsidRPr="003E3B6B" w:rsidRDefault="00F5670D" w:rsidP="006479CD">
            <w:pPr>
              <w:jc w:val="center"/>
              <w:rPr>
                <w:iCs/>
              </w:rPr>
            </w:pPr>
          </w:p>
        </w:tc>
        <w:tc>
          <w:tcPr>
            <w:tcW w:w="857" w:type="pct"/>
            <w:vMerge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</w:p>
        </w:tc>
        <w:tc>
          <w:tcPr>
            <w:tcW w:w="3616" w:type="pct"/>
            <w:vAlign w:val="center"/>
          </w:tcPr>
          <w:p w:rsidR="00F5670D" w:rsidRPr="003E3B6B" w:rsidRDefault="00F5670D" w:rsidP="006479CD">
            <w:pPr>
              <w:tabs>
                <w:tab w:val="num" w:pos="328"/>
                <w:tab w:val="num" w:pos="741"/>
              </w:tabs>
              <w:ind w:left="741"/>
              <w:jc w:val="center"/>
              <w:rPr>
                <w:iCs/>
              </w:rPr>
            </w:pPr>
            <w:r w:rsidRPr="003E3B6B">
              <w:rPr>
                <w:iCs/>
              </w:rPr>
              <w:t>Мужчины 1965 и старше</w:t>
            </w:r>
          </w:p>
        </w:tc>
      </w:tr>
    </w:tbl>
    <w:p w:rsidR="00F5670D" w:rsidRDefault="00F5670D" w:rsidP="00C03BE3">
      <w:pPr>
        <w:rPr>
          <w:sz w:val="28"/>
          <w:szCs w:val="20"/>
        </w:rPr>
      </w:pPr>
    </w:p>
    <w:p w:rsidR="00F5670D" w:rsidRDefault="00F5670D" w:rsidP="00C03BE3">
      <w:pPr>
        <w:rPr>
          <w:sz w:val="28"/>
          <w:szCs w:val="20"/>
        </w:rPr>
      </w:pPr>
    </w:p>
    <w:p w:rsidR="00F5670D" w:rsidRDefault="00F5670D" w:rsidP="00C03BE3">
      <w:pPr>
        <w:rPr>
          <w:sz w:val="28"/>
          <w:szCs w:val="20"/>
        </w:rPr>
      </w:pPr>
    </w:p>
    <w:p w:rsidR="00F5670D" w:rsidRPr="00C03BE3" w:rsidRDefault="00F5670D" w:rsidP="00C03BE3">
      <w:pPr>
        <w:rPr>
          <w:sz w:val="28"/>
          <w:szCs w:val="20"/>
        </w:rPr>
      </w:pPr>
    </w:p>
    <w:sectPr w:rsidR="00F5670D" w:rsidRPr="00C03BE3" w:rsidSect="00766C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1B" w:rsidRDefault="00223F1B" w:rsidP="0016692B">
      <w:r>
        <w:separator/>
      </w:r>
    </w:p>
  </w:endnote>
  <w:endnote w:type="continuationSeparator" w:id="0">
    <w:p w:rsidR="00223F1B" w:rsidRDefault="00223F1B" w:rsidP="0016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1B" w:rsidRDefault="00223F1B" w:rsidP="0016692B">
      <w:r>
        <w:separator/>
      </w:r>
    </w:p>
  </w:footnote>
  <w:footnote w:type="continuationSeparator" w:id="0">
    <w:p w:rsidR="00223F1B" w:rsidRDefault="00223F1B" w:rsidP="0016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23"/>
    <w:rsid w:val="00020A1C"/>
    <w:rsid w:val="000271C5"/>
    <w:rsid w:val="00040053"/>
    <w:rsid w:val="000421DE"/>
    <w:rsid w:val="00054295"/>
    <w:rsid w:val="00061FEE"/>
    <w:rsid w:val="00071302"/>
    <w:rsid w:val="000715E4"/>
    <w:rsid w:val="00075003"/>
    <w:rsid w:val="00082063"/>
    <w:rsid w:val="00090E20"/>
    <w:rsid w:val="00092BC3"/>
    <w:rsid w:val="00094C48"/>
    <w:rsid w:val="000C752D"/>
    <w:rsid w:val="000D5FFD"/>
    <w:rsid w:val="000E4AAD"/>
    <w:rsid w:val="00102903"/>
    <w:rsid w:val="00114213"/>
    <w:rsid w:val="0011479E"/>
    <w:rsid w:val="00117BD5"/>
    <w:rsid w:val="00164EEA"/>
    <w:rsid w:val="0016692B"/>
    <w:rsid w:val="0017386C"/>
    <w:rsid w:val="001940C4"/>
    <w:rsid w:val="00194A9C"/>
    <w:rsid w:val="001953D0"/>
    <w:rsid w:val="001A309D"/>
    <w:rsid w:val="001A482B"/>
    <w:rsid w:val="001B38D7"/>
    <w:rsid w:val="001C12D8"/>
    <w:rsid w:val="001C56BD"/>
    <w:rsid w:val="001D2D39"/>
    <w:rsid w:val="001D3349"/>
    <w:rsid w:val="001D468B"/>
    <w:rsid w:val="001E5A26"/>
    <w:rsid w:val="001F1464"/>
    <w:rsid w:val="002118B9"/>
    <w:rsid w:val="00213FC4"/>
    <w:rsid w:val="00214747"/>
    <w:rsid w:val="00216E32"/>
    <w:rsid w:val="00223F1B"/>
    <w:rsid w:val="00274C19"/>
    <w:rsid w:val="002A6A49"/>
    <w:rsid w:val="002C0131"/>
    <w:rsid w:val="002D40C0"/>
    <w:rsid w:val="002E19E0"/>
    <w:rsid w:val="002E62D7"/>
    <w:rsid w:val="002E7CF6"/>
    <w:rsid w:val="002F7264"/>
    <w:rsid w:val="00300074"/>
    <w:rsid w:val="00302DA0"/>
    <w:rsid w:val="0034402E"/>
    <w:rsid w:val="00352795"/>
    <w:rsid w:val="003961AC"/>
    <w:rsid w:val="003C3B30"/>
    <w:rsid w:val="003D300C"/>
    <w:rsid w:val="003E3B6B"/>
    <w:rsid w:val="003E3E03"/>
    <w:rsid w:val="004035F8"/>
    <w:rsid w:val="00416B76"/>
    <w:rsid w:val="00430625"/>
    <w:rsid w:val="00443BAB"/>
    <w:rsid w:val="00446363"/>
    <w:rsid w:val="004470F0"/>
    <w:rsid w:val="00471BB9"/>
    <w:rsid w:val="0048423B"/>
    <w:rsid w:val="00492F5A"/>
    <w:rsid w:val="00495640"/>
    <w:rsid w:val="004C7000"/>
    <w:rsid w:val="004C7E68"/>
    <w:rsid w:val="004D05CE"/>
    <w:rsid w:val="004D2964"/>
    <w:rsid w:val="004D40F8"/>
    <w:rsid w:val="004D59C1"/>
    <w:rsid w:val="004E0359"/>
    <w:rsid w:val="004E33E4"/>
    <w:rsid w:val="004E58F3"/>
    <w:rsid w:val="00503632"/>
    <w:rsid w:val="005245A2"/>
    <w:rsid w:val="00542D98"/>
    <w:rsid w:val="00594B0C"/>
    <w:rsid w:val="00595D47"/>
    <w:rsid w:val="005C0F0D"/>
    <w:rsid w:val="005C5274"/>
    <w:rsid w:val="005E0D21"/>
    <w:rsid w:val="005E71FE"/>
    <w:rsid w:val="00600509"/>
    <w:rsid w:val="00604CA5"/>
    <w:rsid w:val="00607353"/>
    <w:rsid w:val="00613D5B"/>
    <w:rsid w:val="0062174A"/>
    <w:rsid w:val="00644927"/>
    <w:rsid w:val="006479CD"/>
    <w:rsid w:val="00664B80"/>
    <w:rsid w:val="00667268"/>
    <w:rsid w:val="00672286"/>
    <w:rsid w:val="00675F14"/>
    <w:rsid w:val="0069129F"/>
    <w:rsid w:val="00696972"/>
    <w:rsid w:val="00696995"/>
    <w:rsid w:val="00697EE3"/>
    <w:rsid w:val="006A1B30"/>
    <w:rsid w:val="006A3922"/>
    <w:rsid w:val="006D58A4"/>
    <w:rsid w:val="006E1FA4"/>
    <w:rsid w:val="006E720E"/>
    <w:rsid w:val="006F2813"/>
    <w:rsid w:val="006F4C02"/>
    <w:rsid w:val="00700ED0"/>
    <w:rsid w:val="00716230"/>
    <w:rsid w:val="00716D5E"/>
    <w:rsid w:val="007305F4"/>
    <w:rsid w:val="00735EAA"/>
    <w:rsid w:val="00736BCE"/>
    <w:rsid w:val="00737EBA"/>
    <w:rsid w:val="00766C38"/>
    <w:rsid w:val="00772DD7"/>
    <w:rsid w:val="007A0291"/>
    <w:rsid w:val="007A3768"/>
    <w:rsid w:val="007A55AE"/>
    <w:rsid w:val="007A72F5"/>
    <w:rsid w:val="007E14C0"/>
    <w:rsid w:val="007E1943"/>
    <w:rsid w:val="007E1A6A"/>
    <w:rsid w:val="007E33EF"/>
    <w:rsid w:val="007E4863"/>
    <w:rsid w:val="007E4B2C"/>
    <w:rsid w:val="007E5D91"/>
    <w:rsid w:val="007F0317"/>
    <w:rsid w:val="008118D9"/>
    <w:rsid w:val="00815AA2"/>
    <w:rsid w:val="008161A8"/>
    <w:rsid w:val="00820107"/>
    <w:rsid w:val="00834432"/>
    <w:rsid w:val="00847684"/>
    <w:rsid w:val="00857189"/>
    <w:rsid w:val="008616D8"/>
    <w:rsid w:val="0086170E"/>
    <w:rsid w:val="0087059D"/>
    <w:rsid w:val="00870713"/>
    <w:rsid w:val="008814AB"/>
    <w:rsid w:val="008850FE"/>
    <w:rsid w:val="00891AD3"/>
    <w:rsid w:val="008C01B1"/>
    <w:rsid w:val="008C0560"/>
    <w:rsid w:val="008D46F4"/>
    <w:rsid w:val="0091073D"/>
    <w:rsid w:val="00913AE4"/>
    <w:rsid w:val="00913D3A"/>
    <w:rsid w:val="00936A3D"/>
    <w:rsid w:val="009474E1"/>
    <w:rsid w:val="00955E1B"/>
    <w:rsid w:val="009620EA"/>
    <w:rsid w:val="009743A9"/>
    <w:rsid w:val="00990FA3"/>
    <w:rsid w:val="00991B5A"/>
    <w:rsid w:val="00996CC7"/>
    <w:rsid w:val="009A7201"/>
    <w:rsid w:val="009B448D"/>
    <w:rsid w:val="009F41E1"/>
    <w:rsid w:val="00A218F0"/>
    <w:rsid w:val="00A342FF"/>
    <w:rsid w:val="00A41C6E"/>
    <w:rsid w:val="00A41E87"/>
    <w:rsid w:val="00A534A6"/>
    <w:rsid w:val="00A736A4"/>
    <w:rsid w:val="00A76125"/>
    <w:rsid w:val="00A97F45"/>
    <w:rsid w:val="00AA0697"/>
    <w:rsid w:val="00AA1C96"/>
    <w:rsid w:val="00AA1EFA"/>
    <w:rsid w:val="00AA3354"/>
    <w:rsid w:val="00AA3E12"/>
    <w:rsid w:val="00AC07DF"/>
    <w:rsid w:val="00AC096C"/>
    <w:rsid w:val="00AC21EF"/>
    <w:rsid w:val="00AE72B0"/>
    <w:rsid w:val="00AF5146"/>
    <w:rsid w:val="00B13CDB"/>
    <w:rsid w:val="00B258BA"/>
    <w:rsid w:val="00B301C2"/>
    <w:rsid w:val="00B404F9"/>
    <w:rsid w:val="00B41F0F"/>
    <w:rsid w:val="00B45E54"/>
    <w:rsid w:val="00B73317"/>
    <w:rsid w:val="00B80583"/>
    <w:rsid w:val="00B82855"/>
    <w:rsid w:val="00B92DA1"/>
    <w:rsid w:val="00B94751"/>
    <w:rsid w:val="00BA013E"/>
    <w:rsid w:val="00BA27D0"/>
    <w:rsid w:val="00BA3FC2"/>
    <w:rsid w:val="00BA4E5D"/>
    <w:rsid w:val="00BB5C8B"/>
    <w:rsid w:val="00BB5CE0"/>
    <w:rsid w:val="00BD267C"/>
    <w:rsid w:val="00BD3994"/>
    <w:rsid w:val="00BE048B"/>
    <w:rsid w:val="00BF3D83"/>
    <w:rsid w:val="00C03BE3"/>
    <w:rsid w:val="00C131F3"/>
    <w:rsid w:val="00C22745"/>
    <w:rsid w:val="00C477F1"/>
    <w:rsid w:val="00C56248"/>
    <w:rsid w:val="00C71248"/>
    <w:rsid w:val="00C722A3"/>
    <w:rsid w:val="00C73E62"/>
    <w:rsid w:val="00C94C85"/>
    <w:rsid w:val="00CC01EC"/>
    <w:rsid w:val="00D03161"/>
    <w:rsid w:val="00D03225"/>
    <w:rsid w:val="00D20B32"/>
    <w:rsid w:val="00D224A6"/>
    <w:rsid w:val="00D230A3"/>
    <w:rsid w:val="00D235BC"/>
    <w:rsid w:val="00D3277F"/>
    <w:rsid w:val="00D33BBA"/>
    <w:rsid w:val="00D50592"/>
    <w:rsid w:val="00D50678"/>
    <w:rsid w:val="00D7352C"/>
    <w:rsid w:val="00D811FB"/>
    <w:rsid w:val="00DC3548"/>
    <w:rsid w:val="00DD6669"/>
    <w:rsid w:val="00DE09AF"/>
    <w:rsid w:val="00DE346A"/>
    <w:rsid w:val="00DE74D4"/>
    <w:rsid w:val="00DF43E8"/>
    <w:rsid w:val="00E301DB"/>
    <w:rsid w:val="00E35A4D"/>
    <w:rsid w:val="00E36785"/>
    <w:rsid w:val="00E47918"/>
    <w:rsid w:val="00E529A4"/>
    <w:rsid w:val="00E571C9"/>
    <w:rsid w:val="00E57ABD"/>
    <w:rsid w:val="00E60769"/>
    <w:rsid w:val="00E621A0"/>
    <w:rsid w:val="00E62341"/>
    <w:rsid w:val="00E72811"/>
    <w:rsid w:val="00E8226B"/>
    <w:rsid w:val="00E90640"/>
    <w:rsid w:val="00E9258E"/>
    <w:rsid w:val="00EB27F5"/>
    <w:rsid w:val="00EF50F4"/>
    <w:rsid w:val="00F047AC"/>
    <w:rsid w:val="00F134EC"/>
    <w:rsid w:val="00F2785D"/>
    <w:rsid w:val="00F33912"/>
    <w:rsid w:val="00F367DB"/>
    <w:rsid w:val="00F37FFE"/>
    <w:rsid w:val="00F54986"/>
    <w:rsid w:val="00F5670D"/>
    <w:rsid w:val="00F821D1"/>
    <w:rsid w:val="00F83723"/>
    <w:rsid w:val="00F86CD5"/>
    <w:rsid w:val="00FB3814"/>
    <w:rsid w:val="00FC0379"/>
    <w:rsid w:val="00FC3EB5"/>
    <w:rsid w:val="00FC768B"/>
    <w:rsid w:val="00FD7176"/>
    <w:rsid w:val="00FE2BFF"/>
    <w:rsid w:val="00FF0A33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C3548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C354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DC354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F14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F1464"/>
    <w:rPr>
      <w:rFonts w:ascii="Tahoma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rsid w:val="00CC01EC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CC01E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rsid w:val="00CC01EC"/>
    <w:rPr>
      <w:rFonts w:cs="Times New Roman"/>
      <w:vertAlign w:val="superscript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20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"/>
    <w:basedOn w:val="a"/>
    <w:uiPriority w:val="99"/>
    <w:rsid w:val="00D20B32"/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1669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6692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669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6692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C227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c0">
    <w:name w:val="c0"/>
    <w:basedOn w:val="a0"/>
    <w:uiPriority w:val="99"/>
    <w:rsid w:val="00BB5C8B"/>
    <w:rPr>
      <w:rFonts w:cs="Times New Roman"/>
    </w:rPr>
  </w:style>
  <w:style w:type="character" w:styleId="af1">
    <w:name w:val="Strong"/>
    <w:basedOn w:val="a0"/>
    <w:uiPriority w:val="99"/>
    <w:qFormat/>
    <w:rsid w:val="008D46F4"/>
    <w:rPr>
      <w:rFonts w:cs="Times New Roman"/>
      <w:b/>
      <w:bCs/>
    </w:rPr>
  </w:style>
  <w:style w:type="character" w:customStyle="1" w:styleId="ListLabel1">
    <w:name w:val="ListLabel 1"/>
    <w:uiPriority w:val="99"/>
    <w:rsid w:val="008D46F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C3548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C354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DC354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F14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F1464"/>
    <w:rPr>
      <w:rFonts w:ascii="Tahoma" w:hAnsi="Tahoma" w:cs="Tahoma"/>
      <w:sz w:val="16"/>
      <w:szCs w:val="16"/>
      <w:lang w:eastAsia="ru-RU"/>
    </w:rPr>
  </w:style>
  <w:style w:type="paragraph" w:styleId="a8">
    <w:name w:val="endnote text"/>
    <w:basedOn w:val="a"/>
    <w:link w:val="a9"/>
    <w:uiPriority w:val="99"/>
    <w:semiHidden/>
    <w:rsid w:val="00CC01EC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CC01E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rsid w:val="00CC01EC"/>
    <w:rPr>
      <w:rFonts w:cs="Times New Roman"/>
      <w:vertAlign w:val="superscript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20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"/>
    <w:basedOn w:val="a"/>
    <w:uiPriority w:val="99"/>
    <w:rsid w:val="00D20B32"/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1669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6692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669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6692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C227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c0">
    <w:name w:val="c0"/>
    <w:basedOn w:val="a0"/>
    <w:uiPriority w:val="99"/>
    <w:rsid w:val="00BB5C8B"/>
    <w:rPr>
      <w:rFonts w:cs="Times New Roman"/>
    </w:rPr>
  </w:style>
  <w:style w:type="character" w:styleId="af1">
    <w:name w:val="Strong"/>
    <w:basedOn w:val="a0"/>
    <w:uiPriority w:val="99"/>
    <w:qFormat/>
    <w:rsid w:val="008D46F4"/>
    <w:rPr>
      <w:rFonts w:cs="Times New Roman"/>
      <w:b/>
      <w:bCs/>
    </w:rPr>
  </w:style>
  <w:style w:type="character" w:customStyle="1" w:styleId="ListLabel1">
    <w:name w:val="ListLabel 1"/>
    <w:uiPriority w:val="99"/>
    <w:rsid w:val="008D46F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2024-05-06T07:23:00Z</cp:lastPrinted>
  <dcterms:created xsi:type="dcterms:W3CDTF">2025-02-04T07:41:00Z</dcterms:created>
  <dcterms:modified xsi:type="dcterms:W3CDTF">2025-02-04T07:41:00Z</dcterms:modified>
</cp:coreProperties>
</file>